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9FF5" w14:textId="61324CD3" w:rsidR="001E3EBD" w:rsidRPr="00B93F6D" w:rsidRDefault="000C35D0" w:rsidP="0085150E">
      <w:pPr>
        <w:jc w:val="center"/>
        <w:rPr>
          <w:rFonts w:ascii="ＭＳ 明朝" w:hAnsi="ＭＳ 明朝"/>
          <w:b/>
          <w:sz w:val="24"/>
        </w:rPr>
      </w:pPr>
      <w:r w:rsidRPr="00B93F6D">
        <w:rPr>
          <w:rFonts w:ascii="ＭＳ 明朝" w:hAnsi="ＭＳ 明朝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A4AC3" wp14:editId="5F191B1F">
                <wp:simplePos x="0" y="0"/>
                <wp:positionH relativeFrom="column">
                  <wp:posOffset>4800600</wp:posOffset>
                </wp:positionH>
                <wp:positionV relativeFrom="paragraph">
                  <wp:posOffset>-571500</wp:posOffset>
                </wp:positionV>
                <wp:extent cx="1257300" cy="685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28F6A" w14:textId="77777777" w:rsidR="00904356" w:rsidRPr="00241B8F" w:rsidRDefault="00904356" w:rsidP="00B93F6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4A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8pt;margin-top:-45pt;width:9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" filled="f" fillcolor="#fc9" stroked="f">
                <v:textbox inset="5.85pt,.7pt,5.85pt,.7pt">
                  <w:txbxContent>
                    <w:p w14:paraId="7C028F6A" w14:textId="77777777" w:rsidR="00904356" w:rsidRPr="00241B8F" w:rsidRDefault="00904356" w:rsidP="00B93F6D">
                      <w:pP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3F6D">
        <w:rPr>
          <w:rFonts w:ascii="ＭＳ 明朝" w:hAnsi="ＭＳ 明朝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30BAE" wp14:editId="622F6DFB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2400300" cy="4572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1EF09" w14:textId="77777777" w:rsidR="00C4291D" w:rsidRDefault="00C4291D" w:rsidP="00C4291D"/>
                          <w:p w14:paraId="2C5C0656" w14:textId="09BF47DC" w:rsidR="008470F6" w:rsidRPr="00B93F6D" w:rsidRDefault="00443DF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93F6D">
                              <w:rPr>
                                <w:rFonts w:ascii="ＭＳ 明朝" w:hAnsi="ＭＳ 明朝" w:hint="eastAsia"/>
                              </w:rPr>
                              <w:t>「</w:t>
                            </w:r>
                            <w:r w:rsidR="00693F40" w:rsidRPr="00B93F6D">
                              <w:rPr>
                                <w:rFonts w:ascii="ＭＳ 明朝" w:hAnsi="ＭＳ 明朝" w:hint="eastAsia"/>
                              </w:rPr>
                              <w:t>様式１</w:t>
                            </w:r>
                            <w:r w:rsidRPr="00B93F6D">
                              <w:rPr>
                                <w:rFonts w:ascii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0BAE" id="Text Box 6" o:spid="_x0000_s1027" type="#_x0000_t202" style="position:absolute;left:0;text-align:left;margin-left:0;margin-top:-36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hq4QEAAKYDAAAOAAAAZHJzL2Uyb0RvYy54bWysU9Fu0zAUfUfiHyy/06SlY13UdBqbhpDG&#10;QBp8gOPYiUXia67dJuXruXayrsAb4sWyfZ1zzzn3ZHs99h07KPQGbMmXi5wzZSXUxjYl//b1/s2G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" filled="f" stroked="f">
                <v:textbox inset="5.85pt,.7pt,5.85pt,.7pt">
                  <w:txbxContent>
                    <w:p w14:paraId="31A1EF09" w14:textId="77777777" w:rsidR="00C4291D" w:rsidRDefault="00C4291D" w:rsidP="00C4291D">
                      <w:pPr>
                        <w:rPr>
                          <w:rFonts w:hint="eastAsia"/>
                        </w:rPr>
                      </w:pPr>
                    </w:p>
                    <w:p w14:paraId="2C5C0656" w14:textId="09BF47DC" w:rsidR="008470F6" w:rsidRPr="00B93F6D" w:rsidRDefault="00443DFB">
                      <w:pPr>
                        <w:rPr>
                          <w:rFonts w:ascii="ＭＳ 明朝" w:hAnsi="ＭＳ 明朝"/>
                        </w:rPr>
                      </w:pPr>
                      <w:r w:rsidRPr="00B93F6D">
                        <w:rPr>
                          <w:rFonts w:ascii="ＭＳ 明朝" w:hAnsi="ＭＳ 明朝" w:hint="eastAsia"/>
                        </w:rPr>
                        <w:t>「</w:t>
                      </w:r>
                      <w:r w:rsidR="00693F40" w:rsidRPr="00B93F6D">
                        <w:rPr>
                          <w:rFonts w:ascii="ＭＳ 明朝" w:hAnsi="ＭＳ 明朝" w:hint="eastAsia"/>
                        </w:rPr>
                        <w:t>様式１</w:t>
                      </w:r>
                      <w:r w:rsidRPr="00B93F6D">
                        <w:rPr>
                          <w:rFonts w:ascii="ＭＳ 明朝" w:hAnsi="ＭＳ 明朝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15926" w:rsidRPr="00B93F6D">
        <w:rPr>
          <w:rFonts w:ascii="ＭＳ 明朝" w:hAnsi="ＭＳ 明朝" w:hint="eastAsia"/>
          <w:b/>
          <w:sz w:val="20"/>
          <w:szCs w:val="20"/>
        </w:rPr>
        <w:t>一</w:t>
      </w:r>
      <w:r w:rsidR="00715926" w:rsidRPr="00B93F6D">
        <w:rPr>
          <w:rFonts w:ascii="ＭＳ 明朝" w:hAnsi="ＭＳ 明朝" w:hint="eastAsia"/>
          <w:b/>
          <w:sz w:val="24"/>
        </w:rPr>
        <w:t>般競争入札参加</w:t>
      </w:r>
      <w:r w:rsidR="0085150E" w:rsidRPr="00B93F6D">
        <w:rPr>
          <w:rFonts w:ascii="ＭＳ 明朝" w:hAnsi="ＭＳ 明朝" w:hint="eastAsia"/>
          <w:b/>
          <w:sz w:val="24"/>
        </w:rPr>
        <w:t>資格</w:t>
      </w:r>
      <w:r w:rsidR="006F6504" w:rsidRPr="00B93F6D">
        <w:rPr>
          <w:rFonts w:ascii="ＭＳ 明朝" w:hAnsi="ＭＳ 明朝" w:hint="eastAsia"/>
          <w:b/>
          <w:sz w:val="24"/>
        </w:rPr>
        <w:t>確認</w:t>
      </w:r>
      <w:r w:rsidR="0085150E" w:rsidRPr="00B93F6D">
        <w:rPr>
          <w:rFonts w:ascii="ＭＳ 明朝" w:hAnsi="ＭＳ 明朝" w:hint="eastAsia"/>
          <w:b/>
          <w:sz w:val="24"/>
        </w:rPr>
        <w:t>申請書</w:t>
      </w:r>
    </w:p>
    <w:p w14:paraId="62D874F6" w14:textId="1441ABA4" w:rsidR="0085150E" w:rsidRPr="00B93F6D" w:rsidRDefault="00C745C1" w:rsidP="0085150E">
      <w:pPr>
        <w:jc w:val="right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 xml:space="preserve">　　</w:t>
      </w:r>
      <w:r w:rsidR="0085150E" w:rsidRPr="00B93F6D">
        <w:rPr>
          <w:rFonts w:ascii="ＭＳ 明朝" w:hAnsi="ＭＳ 明朝" w:hint="eastAsia"/>
          <w:sz w:val="20"/>
          <w:szCs w:val="20"/>
        </w:rPr>
        <w:t>年</w:t>
      </w:r>
      <w:r w:rsidR="008B0DDE"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0B12A3">
        <w:rPr>
          <w:rFonts w:ascii="ＭＳ 明朝" w:hAnsi="ＭＳ 明朝" w:hint="eastAsia"/>
          <w:sz w:val="20"/>
          <w:szCs w:val="20"/>
        </w:rPr>
        <w:t xml:space="preserve">　</w:t>
      </w:r>
      <w:r w:rsidR="0085150E" w:rsidRPr="00B93F6D">
        <w:rPr>
          <w:rFonts w:ascii="ＭＳ 明朝" w:hAnsi="ＭＳ 明朝" w:hint="eastAsia"/>
          <w:sz w:val="20"/>
          <w:szCs w:val="20"/>
        </w:rPr>
        <w:t>月</w:t>
      </w:r>
      <w:r w:rsidR="000B12A3">
        <w:rPr>
          <w:rFonts w:ascii="ＭＳ 明朝" w:hAnsi="ＭＳ 明朝" w:hint="eastAsia"/>
          <w:sz w:val="20"/>
          <w:szCs w:val="20"/>
        </w:rPr>
        <w:t xml:space="preserve">　</w:t>
      </w:r>
      <w:r w:rsidR="008B0DDE"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85150E" w:rsidRPr="00B93F6D">
        <w:rPr>
          <w:rFonts w:ascii="ＭＳ 明朝" w:hAnsi="ＭＳ 明朝" w:hint="eastAsia"/>
          <w:sz w:val="20"/>
          <w:szCs w:val="20"/>
        </w:rPr>
        <w:t>日</w:t>
      </w:r>
    </w:p>
    <w:p w14:paraId="250BDE0E" w14:textId="77777777" w:rsidR="00F31740" w:rsidRPr="00B93F6D" w:rsidRDefault="00F31740" w:rsidP="00F31740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事業実施主体</w:t>
      </w:r>
    </w:p>
    <w:p w14:paraId="53528D03" w14:textId="2CF1241D" w:rsidR="00F31740" w:rsidRPr="00B93F6D" w:rsidRDefault="0023135E" w:rsidP="00F3174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田中農園</w:t>
      </w:r>
      <w:r w:rsidR="00E545A6" w:rsidRPr="00B93F6D">
        <w:rPr>
          <w:rFonts w:ascii="ＭＳ 明朝" w:hAnsi="ＭＳ 明朝" w:hint="eastAsia"/>
          <w:sz w:val="20"/>
          <w:szCs w:val="20"/>
        </w:rPr>
        <w:t>株式会社</w:t>
      </w:r>
      <w:r w:rsidR="0037092D" w:rsidRPr="00B93F6D">
        <w:rPr>
          <w:rFonts w:ascii="ＭＳ 明朝" w:hAnsi="ＭＳ 明朝" w:hint="eastAsia"/>
          <w:sz w:val="20"/>
          <w:szCs w:val="20"/>
        </w:rPr>
        <w:t xml:space="preserve">　</w:t>
      </w:r>
    </w:p>
    <w:p w14:paraId="20F88256" w14:textId="587BE314" w:rsidR="003E6617" w:rsidRPr="00B93F6D" w:rsidRDefault="0070454E" w:rsidP="00F31740">
      <w:pPr>
        <w:rPr>
          <w:rFonts w:ascii="ＭＳ 明朝" w:hAnsi="ＭＳ 明朝"/>
          <w:b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代表</w:t>
      </w:r>
      <w:r w:rsidR="0037092D" w:rsidRPr="00B93F6D">
        <w:rPr>
          <w:rFonts w:ascii="ＭＳ 明朝" w:hAnsi="ＭＳ 明朝" w:hint="eastAsia"/>
          <w:sz w:val="20"/>
          <w:szCs w:val="20"/>
        </w:rPr>
        <w:t>取締役</w:t>
      </w:r>
      <w:r w:rsidR="00F31740"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23135E">
        <w:rPr>
          <w:rFonts w:ascii="ＭＳ 明朝" w:hAnsi="ＭＳ 明朝" w:hint="eastAsia"/>
          <w:sz w:val="20"/>
          <w:szCs w:val="20"/>
        </w:rPr>
        <w:t>田中 勇樹</w:t>
      </w:r>
      <w:r w:rsidR="009824E8"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AE23F3" w:rsidRPr="00B93F6D">
        <w:rPr>
          <w:rFonts w:ascii="ＭＳ 明朝" w:hAnsi="ＭＳ 明朝" w:hint="eastAsia"/>
          <w:sz w:val="20"/>
          <w:szCs w:val="20"/>
        </w:rPr>
        <w:t>様</w:t>
      </w:r>
    </w:p>
    <w:p w14:paraId="78ACD356" w14:textId="77777777" w:rsidR="003E6617" w:rsidRPr="00B93F6D" w:rsidRDefault="003E6617" w:rsidP="00F31740">
      <w:pPr>
        <w:rPr>
          <w:rFonts w:ascii="ＭＳ 明朝" w:hAnsi="ＭＳ 明朝"/>
          <w:b/>
          <w:sz w:val="20"/>
          <w:szCs w:val="20"/>
        </w:rPr>
      </w:pPr>
    </w:p>
    <w:p w14:paraId="19348FFE" w14:textId="629950BD" w:rsidR="0085150E" w:rsidRPr="00B93F6D" w:rsidRDefault="0058001F" w:rsidP="0085150E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  <w:r w:rsidR="009E62EC" w:rsidRPr="00B93F6D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85150E" w:rsidRPr="00B93F6D">
        <w:rPr>
          <w:rFonts w:ascii="ＭＳ 明朝" w:hAnsi="ＭＳ 明朝" w:hint="eastAsia"/>
          <w:sz w:val="20"/>
          <w:szCs w:val="20"/>
        </w:rPr>
        <w:t>住</w:t>
      </w:r>
      <w:r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85150E" w:rsidRPr="00B93F6D">
        <w:rPr>
          <w:rFonts w:ascii="ＭＳ 明朝" w:hAnsi="ＭＳ 明朝" w:hint="eastAsia"/>
          <w:sz w:val="20"/>
          <w:szCs w:val="20"/>
        </w:rPr>
        <w:t>所</w:t>
      </w:r>
      <w:r w:rsidRPr="00B93F6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9034B1" w:rsidRPr="00B93F6D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　　　　　　　　　</w:t>
      </w:r>
    </w:p>
    <w:p w14:paraId="3E077824" w14:textId="77777777" w:rsidR="00201637" w:rsidRDefault="0058001F" w:rsidP="0085150E">
      <w:pPr>
        <w:rPr>
          <w:rFonts w:ascii="ＭＳ 明朝" w:hAnsi="ＭＳ 明朝"/>
          <w:kern w:val="0"/>
          <w:sz w:val="20"/>
          <w:szCs w:val="20"/>
          <w:u w:val="single"/>
        </w:rPr>
      </w:pPr>
      <w:r w:rsidRPr="00B93F6D"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  <w:r w:rsidR="009E62EC" w:rsidRPr="00B93F6D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85150E" w:rsidRPr="00B93F6D">
        <w:rPr>
          <w:rFonts w:ascii="ＭＳ 明朝" w:hAnsi="ＭＳ 明朝" w:hint="eastAsia"/>
          <w:sz w:val="20"/>
          <w:szCs w:val="20"/>
        </w:rPr>
        <w:t>商</w:t>
      </w:r>
      <w:r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85150E" w:rsidRPr="00B93F6D">
        <w:rPr>
          <w:rFonts w:ascii="ＭＳ 明朝" w:hAnsi="ＭＳ 明朝" w:hint="eastAsia"/>
          <w:sz w:val="20"/>
          <w:szCs w:val="20"/>
        </w:rPr>
        <w:t>号</w:t>
      </w:r>
      <w:r w:rsidRPr="00B93F6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9034B1" w:rsidRPr="00B93F6D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　　　　　　　　　　</w:t>
      </w:r>
    </w:p>
    <w:p w14:paraId="1084BF98" w14:textId="3E5B1AD9" w:rsidR="0085150E" w:rsidRPr="00201637" w:rsidRDefault="00201637" w:rsidP="00201637">
      <w:pPr>
        <w:ind w:firstLineChars="2800" w:firstLine="5600"/>
        <w:rPr>
          <w:rFonts w:ascii="ＭＳ 明朝" w:hAnsi="ＭＳ 明朝"/>
          <w:sz w:val="20"/>
          <w:szCs w:val="20"/>
        </w:rPr>
      </w:pPr>
      <w:r w:rsidRPr="00201637">
        <w:rPr>
          <w:rFonts w:ascii="ＭＳ 明朝" w:hAnsi="ＭＳ 明朝" w:hint="eastAsia"/>
          <w:sz w:val="20"/>
          <w:szCs w:val="20"/>
        </w:rPr>
        <w:t>代表者</w:t>
      </w:r>
      <w:r w:rsidRPr="0020163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201637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　　　　　　　　</w:t>
      </w:r>
      <w:r w:rsidRPr="00201637">
        <w:rPr>
          <w:rFonts w:ascii="ＭＳ 明朝" w:hAnsi="ＭＳ 明朝" w:hint="eastAsia"/>
          <w:kern w:val="0"/>
          <w:sz w:val="20"/>
          <w:szCs w:val="20"/>
          <w:u w:val="single"/>
        </w:rPr>
        <w:t>印</w:t>
      </w:r>
      <w:r w:rsidR="009034B1" w:rsidRPr="00201637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</w:t>
      </w:r>
      <w:r w:rsidR="009034B1" w:rsidRPr="00201637">
        <w:rPr>
          <w:rFonts w:ascii="ＭＳ 明朝" w:hAnsi="ＭＳ 明朝" w:hint="eastAsia"/>
          <w:kern w:val="0"/>
          <w:sz w:val="20"/>
          <w:szCs w:val="20"/>
        </w:rPr>
        <w:t xml:space="preserve">　　　　　　　　　　</w:t>
      </w:r>
    </w:p>
    <w:p w14:paraId="4FB6E629" w14:textId="502288DB" w:rsidR="0085150E" w:rsidRPr="00B93F6D" w:rsidRDefault="0058001F" w:rsidP="0085150E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 xml:space="preserve">　　　　　　　　　　　　　　　　　  </w:t>
      </w:r>
      <w:r w:rsidR="009E62EC" w:rsidRPr="00B93F6D">
        <w:rPr>
          <w:rFonts w:ascii="ＭＳ 明朝" w:hAnsi="ＭＳ 明朝" w:hint="eastAsia"/>
          <w:sz w:val="20"/>
          <w:szCs w:val="20"/>
        </w:rPr>
        <w:t xml:space="preserve">　　　　</w:t>
      </w:r>
    </w:p>
    <w:p w14:paraId="36A898B9" w14:textId="77777777" w:rsidR="00297890" w:rsidRPr="00B93F6D" w:rsidRDefault="00297890">
      <w:pPr>
        <w:rPr>
          <w:rFonts w:ascii="ＭＳ 明朝" w:hAnsi="ＭＳ 明朝"/>
          <w:sz w:val="20"/>
          <w:szCs w:val="20"/>
        </w:rPr>
      </w:pPr>
    </w:p>
    <w:p w14:paraId="7CF7C546" w14:textId="027FB67E" w:rsidR="001E3EBD" w:rsidRPr="00B93F6D" w:rsidRDefault="00F841FC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貴事業実施主体</w:t>
      </w:r>
      <w:r w:rsidR="00B300A7" w:rsidRPr="00B93F6D">
        <w:rPr>
          <w:rFonts w:ascii="ＭＳ 明朝" w:hAnsi="ＭＳ 明朝" w:hint="eastAsia"/>
          <w:sz w:val="20"/>
          <w:szCs w:val="20"/>
        </w:rPr>
        <w:t>より公告のあった</w:t>
      </w:r>
      <w:r w:rsidR="009D71B2">
        <w:rPr>
          <w:rFonts w:ascii="ＭＳ 明朝" w:hAnsi="ＭＳ 明朝" w:hint="eastAsia"/>
          <w:sz w:val="20"/>
          <w:szCs w:val="20"/>
        </w:rPr>
        <w:t>穀物貯蔵タンク設置</w:t>
      </w:r>
      <w:r w:rsidR="0037092D" w:rsidRPr="00B93F6D">
        <w:rPr>
          <w:rFonts w:ascii="ＭＳ 明朝" w:hAnsi="ＭＳ 明朝" w:hint="eastAsia"/>
          <w:sz w:val="20"/>
          <w:szCs w:val="20"/>
        </w:rPr>
        <w:t>工事</w:t>
      </w:r>
      <w:r w:rsidR="0085150E" w:rsidRPr="00B93F6D">
        <w:rPr>
          <w:rFonts w:ascii="ＭＳ 明朝" w:hAnsi="ＭＳ 明朝" w:hint="eastAsia"/>
          <w:sz w:val="20"/>
          <w:szCs w:val="20"/>
        </w:rPr>
        <w:t>に係る</w:t>
      </w:r>
      <w:r w:rsidRPr="00B93F6D">
        <w:rPr>
          <w:rFonts w:ascii="ＭＳ 明朝" w:hAnsi="ＭＳ 明朝" w:hint="eastAsia"/>
          <w:sz w:val="20"/>
          <w:szCs w:val="20"/>
        </w:rPr>
        <w:t>一般競争</w:t>
      </w:r>
      <w:r w:rsidR="003805F8" w:rsidRPr="00B93F6D">
        <w:rPr>
          <w:rFonts w:ascii="ＭＳ 明朝" w:hAnsi="ＭＳ 明朝" w:hint="eastAsia"/>
          <w:sz w:val="20"/>
          <w:szCs w:val="20"/>
        </w:rPr>
        <w:t>入札参加</w:t>
      </w:r>
      <w:r w:rsidR="0085150E" w:rsidRPr="00B93F6D">
        <w:rPr>
          <w:rFonts w:ascii="ＭＳ 明朝" w:hAnsi="ＭＳ 明朝" w:hint="eastAsia"/>
          <w:sz w:val="20"/>
          <w:szCs w:val="20"/>
        </w:rPr>
        <w:t>資格について、下記の</w:t>
      </w:r>
      <w:r w:rsidRPr="00B93F6D">
        <w:rPr>
          <w:rFonts w:ascii="ＭＳ 明朝" w:hAnsi="ＭＳ 明朝" w:hint="eastAsia"/>
          <w:sz w:val="20"/>
          <w:szCs w:val="20"/>
        </w:rPr>
        <w:t>通り</w:t>
      </w:r>
      <w:r w:rsidR="0085150E" w:rsidRPr="00B93F6D">
        <w:rPr>
          <w:rFonts w:ascii="ＭＳ 明朝" w:hAnsi="ＭＳ 明朝" w:hint="eastAsia"/>
          <w:sz w:val="20"/>
          <w:szCs w:val="20"/>
        </w:rPr>
        <w:t>申請</w:t>
      </w:r>
      <w:r w:rsidRPr="00B93F6D">
        <w:rPr>
          <w:rFonts w:ascii="ＭＳ 明朝" w:hAnsi="ＭＳ 明朝" w:hint="eastAsia"/>
          <w:sz w:val="20"/>
          <w:szCs w:val="20"/>
        </w:rPr>
        <w:t>いたします</w:t>
      </w:r>
      <w:r w:rsidR="0085150E" w:rsidRPr="00B93F6D">
        <w:rPr>
          <w:rFonts w:ascii="ＭＳ 明朝" w:hAnsi="ＭＳ 明朝" w:hint="eastAsia"/>
          <w:sz w:val="20"/>
          <w:szCs w:val="20"/>
        </w:rPr>
        <w:t>。</w:t>
      </w:r>
    </w:p>
    <w:p w14:paraId="485806FD" w14:textId="77777777" w:rsidR="001E3EBD" w:rsidRPr="00B93F6D" w:rsidRDefault="00AD3BCF" w:rsidP="00AD3BCF">
      <w:pPr>
        <w:jc w:val="center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記</w:t>
      </w:r>
    </w:p>
    <w:p w14:paraId="7410FBC9" w14:textId="77777777" w:rsidR="001E3EBD" w:rsidRPr="00B93F6D" w:rsidRDefault="001E3EBD">
      <w:pPr>
        <w:rPr>
          <w:rFonts w:ascii="ＭＳ 明朝" w:hAnsi="ＭＳ 明朝"/>
          <w:sz w:val="20"/>
          <w:szCs w:val="20"/>
        </w:rPr>
      </w:pPr>
    </w:p>
    <w:p w14:paraId="4A985318" w14:textId="408E5FB9" w:rsidR="001E3EBD" w:rsidRPr="00B93F6D" w:rsidRDefault="00AD3BCF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１．公　告　日：</w:t>
      </w:r>
      <w:r w:rsidR="00CF02CF" w:rsidRPr="00B93F6D">
        <w:rPr>
          <w:rFonts w:ascii="ＭＳ 明朝" w:hAnsi="ＭＳ 明朝" w:hint="eastAsia"/>
          <w:sz w:val="20"/>
          <w:szCs w:val="20"/>
        </w:rPr>
        <w:t xml:space="preserve">　　　　</w:t>
      </w:r>
      <w:r w:rsidRPr="00B93F6D">
        <w:rPr>
          <w:rFonts w:ascii="ＭＳ 明朝" w:hAnsi="ＭＳ 明朝" w:hint="eastAsia"/>
          <w:sz w:val="20"/>
          <w:szCs w:val="20"/>
        </w:rPr>
        <w:t>年</w:t>
      </w:r>
      <w:r w:rsidR="00CF02CF" w:rsidRPr="00B93F6D">
        <w:rPr>
          <w:rFonts w:ascii="ＭＳ 明朝" w:hAnsi="ＭＳ 明朝" w:hint="eastAsia"/>
          <w:sz w:val="20"/>
          <w:szCs w:val="20"/>
        </w:rPr>
        <w:t xml:space="preserve">　　　</w:t>
      </w:r>
      <w:r w:rsidRPr="00B93F6D">
        <w:rPr>
          <w:rFonts w:ascii="ＭＳ 明朝" w:hAnsi="ＭＳ 明朝" w:hint="eastAsia"/>
          <w:sz w:val="20"/>
          <w:szCs w:val="20"/>
        </w:rPr>
        <w:t>月</w:t>
      </w:r>
      <w:r w:rsidR="00CF02CF" w:rsidRPr="00B93F6D">
        <w:rPr>
          <w:rFonts w:ascii="ＭＳ 明朝" w:hAnsi="ＭＳ 明朝" w:hint="eastAsia"/>
          <w:sz w:val="20"/>
          <w:szCs w:val="20"/>
        </w:rPr>
        <w:t xml:space="preserve">　　　</w:t>
      </w:r>
      <w:r w:rsidRPr="00B93F6D">
        <w:rPr>
          <w:rFonts w:ascii="ＭＳ 明朝" w:hAnsi="ＭＳ 明朝" w:hint="eastAsia"/>
          <w:sz w:val="20"/>
          <w:szCs w:val="20"/>
        </w:rPr>
        <w:t>日</w:t>
      </w:r>
    </w:p>
    <w:p w14:paraId="50B889F9" w14:textId="77777777" w:rsidR="002C7EA4" w:rsidRPr="00B93F6D" w:rsidRDefault="002C7EA4">
      <w:pPr>
        <w:rPr>
          <w:rFonts w:ascii="ＭＳ 明朝" w:hAnsi="ＭＳ 明朝"/>
          <w:sz w:val="20"/>
          <w:szCs w:val="20"/>
        </w:rPr>
      </w:pPr>
    </w:p>
    <w:p w14:paraId="5291EF85" w14:textId="2C921022" w:rsidR="00AD3BCF" w:rsidRPr="00B93F6D" w:rsidRDefault="00F841FC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２</w:t>
      </w:r>
      <w:r w:rsidR="00550AED" w:rsidRPr="00B93F6D">
        <w:rPr>
          <w:rFonts w:ascii="ＭＳ 明朝" w:hAnsi="ＭＳ 明朝" w:hint="eastAsia"/>
          <w:sz w:val="20"/>
          <w:szCs w:val="20"/>
        </w:rPr>
        <w:t>．</w:t>
      </w:r>
      <w:r w:rsidR="00AD3BCF" w:rsidRPr="00B93F6D">
        <w:rPr>
          <w:rFonts w:ascii="ＭＳ 明朝" w:hAnsi="ＭＳ 明朝" w:hint="eastAsia"/>
          <w:sz w:val="20"/>
          <w:szCs w:val="20"/>
        </w:rPr>
        <w:t>工</w:t>
      </w:r>
      <w:r w:rsidR="00F659C9"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AD3BCF" w:rsidRPr="00B93F6D">
        <w:rPr>
          <w:rFonts w:ascii="ＭＳ 明朝" w:hAnsi="ＭＳ 明朝" w:hint="eastAsia"/>
          <w:sz w:val="20"/>
          <w:szCs w:val="20"/>
        </w:rPr>
        <w:t>事</w:t>
      </w:r>
      <w:r w:rsidR="00F659C9" w:rsidRPr="00B93F6D">
        <w:rPr>
          <w:rFonts w:ascii="ＭＳ 明朝" w:hAnsi="ＭＳ 明朝" w:hint="eastAsia"/>
          <w:sz w:val="20"/>
          <w:szCs w:val="20"/>
        </w:rPr>
        <w:t xml:space="preserve">　</w:t>
      </w:r>
      <w:r w:rsidR="0037092D" w:rsidRPr="00B93F6D">
        <w:rPr>
          <w:rFonts w:ascii="ＭＳ 明朝" w:hAnsi="ＭＳ 明朝" w:hint="eastAsia"/>
          <w:sz w:val="20"/>
          <w:szCs w:val="20"/>
        </w:rPr>
        <w:t>名</w:t>
      </w:r>
      <w:r w:rsidR="00AD3BCF" w:rsidRPr="00B93F6D">
        <w:rPr>
          <w:rFonts w:ascii="ＭＳ 明朝" w:hAnsi="ＭＳ 明朝" w:hint="eastAsia"/>
          <w:sz w:val="20"/>
          <w:szCs w:val="20"/>
        </w:rPr>
        <w:t>：</w:t>
      </w:r>
      <w:r w:rsidR="00CF02CF" w:rsidRPr="00B93F6D">
        <w:rPr>
          <w:rFonts w:ascii="ＭＳ 明朝" w:hAnsi="ＭＳ 明朝"/>
          <w:sz w:val="20"/>
          <w:szCs w:val="20"/>
        </w:rPr>
        <w:t xml:space="preserve"> </w:t>
      </w:r>
    </w:p>
    <w:p w14:paraId="439EA7E5" w14:textId="77777777" w:rsidR="002C7EA4" w:rsidRPr="00B93F6D" w:rsidRDefault="002C7EA4">
      <w:pPr>
        <w:rPr>
          <w:rFonts w:ascii="ＭＳ 明朝" w:hAnsi="ＭＳ 明朝"/>
          <w:sz w:val="20"/>
          <w:szCs w:val="20"/>
        </w:rPr>
      </w:pPr>
    </w:p>
    <w:p w14:paraId="4B8338B1" w14:textId="6C7D8871" w:rsidR="00961559" w:rsidRPr="00B93F6D" w:rsidRDefault="00961559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３．入札参加希望：</w:t>
      </w:r>
    </w:p>
    <w:p w14:paraId="35F2FDC7" w14:textId="77777777" w:rsidR="00CF02CF" w:rsidRPr="00B93F6D" w:rsidRDefault="00CF02CF">
      <w:pPr>
        <w:rPr>
          <w:rFonts w:ascii="ＭＳ 明朝" w:hAnsi="ＭＳ 明朝"/>
          <w:sz w:val="20"/>
          <w:szCs w:val="20"/>
        </w:rPr>
      </w:pPr>
    </w:p>
    <w:p w14:paraId="0422C5DB" w14:textId="3428A22B" w:rsidR="0037092D" w:rsidRPr="00B93F6D" w:rsidRDefault="00961559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４</w:t>
      </w:r>
      <w:r w:rsidR="0037092D" w:rsidRPr="00B93F6D">
        <w:rPr>
          <w:rFonts w:ascii="ＭＳ 明朝" w:hAnsi="ＭＳ 明朝" w:hint="eastAsia"/>
          <w:sz w:val="20"/>
          <w:szCs w:val="20"/>
        </w:rPr>
        <w:t>．建設業許可番号：</w:t>
      </w:r>
      <w:r w:rsidR="007F78EE" w:rsidRPr="00B93F6D">
        <w:rPr>
          <w:rFonts w:ascii="ＭＳ 明朝" w:hAnsi="ＭＳ 明朝"/>
          <w:sz w:val="20"/>
          <w:szCs w:val="20"/>
        </w:rPr>
        <w:t xml:space="preserve"> </w:t>
      </w:r>
    </w:p>
    <w:p w14:paraId="450D1715" w14:textId="77777777" w:rsidR="0037092D" w:rsidRPr="00B93F6D" w:rsidRDefault="0037092D">
      <w:pPr>
        <w:rPr>
          <w:rFonts w:ascii="ＭＳ 明朝" w:hAnsi="ＭＳ 明朝"/>
          <w:sz w:val="20"/>
          <w:szCs w:val="20"/>
        </w:rPr>
      </w:pPr>
    </w:p>
    <w:p w14:paraId="249BBC3A" w14:textId="15E2191A" w:rsidR="00FD40B7" w:rsidRPr="00B93F6D" w:rsidRDefault="00961559" w:rsidP="007F78EE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５</w:t>
      </w:r>
      <w:r w:rsidR="0037092D" w:rsidRPr="00B93F6D">
        <w:rPr>
          <w:rFonts w:ascii="ＭＳ 明朝" w:hAnsi="ＭＳ 明朝" w:hint="eastAsia"/>
          <w:sz w:val="20"/>
          <w:szCs w:val="20"/>
        </w:rPr>
        <w:t>．担当者名：</w:t>
      </w:r>
    </w:p>
    <w:p w14:paraId="641DD042" w14:textId="77777777" w:rsidR="00AE6730" w:rsidRPr="00B93F6D" w:rsidRDefault="00AE6730" w:rsidP="007F78EE">
      <w:pPr>
        <w:rPr>
          <w:rFonts w:ascii="ＭＳ 明朝" w:hAnsi="ＭＳ 明朝"/>
          <w:sz w:val="20"/>
          <w:szCs w:val="20"/>
        </w:rPr>
      </w:pPr>
    </w:p>
    <w:p w14:paraId="5BF04968" w14:textId="0590C77A" w:rsidR="0037092D" w:rsidRPr="00B93F6D" w:rsidRDefault="0037092D">
      <w:pPr>
        <w:rPr>
          <w:rFonts w:ascii="ＭＳ 明朝" w:hAnsi="ＭＳ 明朝"/>
          <w:sz w:val="20"/>
          <w:szCs w:val="20"/>
        </w:rPr>
      </w:pPr>
    </w:p>
    <w:p w14:paraId="3E4CB236" w14:textId="709394B3" w:rsidR="00B36BB9" w:rsidRPr="00B93F6D" w:rsidRDefault="00961559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６</w:t>
      </w:r>
      <w:r w:rsidR="0037092D" w:rsidRPr="00B93F6D">
        <w:rPr>
          <w:rFonts w:ascii="ＭＳ 明朝" w:hAnsi="ＭＳ 明朝" w:hint="eastAsia"/>
          <w:sz w:val="20"/>
          <w:szCs w:val="20"/>
        </w:rPr>
        <w:t>．電話番号：</w:t>
      </w:r>
      <w:r w:rsidR="007F78EE" w:rsidRPr="00B93F6D"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  <w:r w:rsidR="0037092D" w:rsidRPr="00B93F6D">
        <w:rPr>
          <w:rFonts w:ascii="ＭＳ 明朝" w:hAnsi="ＭＳ 明朝" w:hint="eastAsia"/>
          <w:sz w:val="20"/>
          <w:szCs w:val="20"/>
        </w:rPr>
        <w:t xml:space="preserve">　ＦＡＸ番号：</w:t>
      </w:r>
      <w:r w:rsidR="00B36BB9" w:rsidRPr="00B93F6D">
        <w:rPr>
          <w:rFonts w:ascii="ＭＳ 明朝" w:hAnsi="ＭＳ 明朝" w:hint="eastAsia"/>
          <w:sz w:val="20"/>
          <w:szCs w:val="20"/>
        </w:rPr>
        <w:t xml:space="preserve">　　</w:t>
      </w:r>
    </w:p>
    <w:p w14:paraId="1F5DA007" w14:textId="77777777" w:rsidR="0037092D" w:rsidRPr="00B93F6D" w:rsidRDefault="0037092D">
      <w:pPr>
        <w:rPr>
          <w:rFonts w:ascii="ＭＳ 明朝" w:hAnsi="ＭＳ 明朝"/>
          <w:sz w:val="20"/>
          <w:szCs w:val="20"/>
        </w:rPr>
      </w:pPr>
    </w:p>
    <w:p w14:paraId="65D10149" w14:textId="77777777" w:rsidR="00AD3BCF" w:rsidRPr="00B93F6D" w:rsidRDefault="00961559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７</w:t>
      </w:r>
      <w:r w:rsidR="00AD3BCF" w:rsidRPr="00B93F6D">
        <w:rPr>
          <w:rFonts w:ascii="ＭＳ 明朝" w:hAnsi="ＭＳ 明朝" w:hint="eastAsia"/>
          <w:sz w:val="20"/>
          <w:szCs w:val="20"/>
        </w:rPr>
        <w:t>．添付書類</w:t>
      </w:r>
    </w:p>
    <w:p w14:paraId="1E2B3812" w14:textId="3613694F" w:rsidR="003805F8" w:rsidRPr="00B93F6D" w:rsidRDefault="00DF32F3" w:rsidP="00E76611">
      <w:pPr>
        <w:ind w:left="1620" w:hanging="1620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（１）</w:t>
      </w:r>
      <w:r w:rsidR="003805F8" w:rsidRPr="00B93F6D">
        <w:rPr>
          <w:rFonts w:ascii="ＭＳ 明朝" w:hAnsi="ＭＳ 明朝" w:hint="eastAsia"/>
          <w:sz w:val="20"/>
          <w:szCs w:val="20"/>
        </w:rPr>
        <w:t>会社概要の分かるもの</w:t>
      </w:r>
      <w:r w:rsidR="004921C3" w:rsidRPr="00B93F6D">
        <w:rPr>
          <w:rFonts w:ascii="ＭＳ 明朝" w:hAnsi="ＭＳ 明朝" w:hint="eastAsia"/>
          <w:sz w:val="20"/>
          <w:szCs w:val="20"/>
        </w:rPr>
        <w:t>（</w:t>
      </w:r>
      <w:r w:rsidR="003805F8" w:rsidRPr="00B93F6D">
        <w:rPr>
          <w:rFonts w:ascii="ＭＳ 明朝" w:hAnsi="ＭＳ 明朝" w:hint="eastAsia"/>
          <w:sz w:val="20"/>
          <w:szCs w:val="20"/>
        </w:rPr>
        <w:t>商業登記簿謄本、業務報告書等</w:t>
      </w:r>
      <w:r w:rsidR="004921C3" w:rsidRPr="00B93F6D">
        <w:rPr>
          <w:rFonts w:ascii="ＭＳ 明朝" w:hAnsi="ＭＳ 明朝" w:hint="eastAsia"/>
          <w:sz w:val="20"/>
          <w:szCs w:val="20"/>
        </w:rPr>
        <w:t>）</w:t>
      </w:r>
    </w:p>
    <w:p w14:paraId="7B12C940" w14:textId="1AF3D559" w:rsidR="00E76611" w:rsidRPr="00B93F6D" w:rsidRDefault="00E76611" w:rsidP="00E76611">
      <w:pPr>
        <w:ind w:left="1620" w:hanging="1620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２</w:t>
      </w:r>
      <w:r w:rsidR="00FD40B7" w:rsidRPr="00B93F6D">
        <w:rPr>
          <w:rFonts w:ascii="ＭＳ 明朝" w:hAnsi="ＭＳ 明朝" w:hint="eastAsia"/>
          <w:sz w:val="20"/>
          <w:szCs w:val="20"/>
        </w:rPr>
        <w:t>）</w:t>
      </w:r>
      <w:r w:rsidRPr="00B93F6D">
        <w:rPr>
          <w:rFonts w:ascii="ＭＳ 明朝" w:hAnsi="ＭＳ 明朝" w:hint="eastAsia"/>
          <w:sz w:val="20"/>
          <w:szCs w:val="20"/>
        </w:rPr>
        <w:t>建設業許可通知書（写）</w:t>
      </w:r>
    </w:p>
    <w:p w14:paraId="1ABF9DBB" w14:textId="3DE7C1B6" w:rsidR="00E76611" w:rsidRPr="00B93F6D" w:rsidRDefault="00E76611" w:rsidP="00E76611">
      <w:pPr>
        <w:ind w:left="1620" w:hanging="1620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３</w:t>
      </w:r>
      <w:r w:rsidRPr="00B93F6D">
        <w:rPr>
          <w:rFonts w:ascii="ＭＳ 明朝" w:hAnsi="ＭＳ 明朝" w:hint="eastAsia"/>
          <w:sz w:val="20"/>
          <w:szCs w:val="20"/>
        </w:rPr>
        <w:t>）工事経歴書（直近３ヶ年間分）</w:t>
      </w:r>
    </w:p>
    <w:p w14:paraId="4412BD9D" w14:textId="1F5405E1" w:rsidR="00E76611" w:rsidRPr="00B93F6D" w:rsidRDefault="00FB1076" w:rsidP="00E76611">
      <w:pPr>
        <w:ind w:left="1620" w:hanging="1620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４</w:t>
      </w:r>
      <w:r w:rsidRPr="00B93F6D">
        <w:rPr>
          <w:rFonts w:ascii="ＭＳ 明朝" w:hAnsi="ＭＳ 明朝" w:hint="eastAsia"/>
          <w:sz w:val="20"/>
          <w:szCs w:val="20"/>
        </w:rPr>
        <w:t>）</w:t>
      </w:r>
      <w:r w:rsidR="00E76611" w:rsidRPr="00B93F6D">
        <w:rPr>
          <w:rFonts w:ascii="ＭＳ 明朝" w:hAnsi="ＭＳ 明朝" w:hint="eastAsia"/>
          <w:sz w:val="20"/>
          <w:szCs w:val="20"/>
        </w:rPr>
        <w:t>技術職員名簿</w:t>
      </w:r>
    </w:p>
    <w:p w14:paraId="1E011018" w14:textId="7487F7E5" w:rsidR="00961559" w:rsidRPr="00B93F6D" w:rsidRDefault="00961559" w:rsidP="00961559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５</w:t>
      </w:r>
      <w:r w:rsidRPr="00B93F6D">
        <w:rPr>
          <w:rFonts w:ascii="ＭＳ 明朝" w:hAnsi="ＭＳ 明朝" w:hint="eastAsia"/>
          <w:sz w:val="20"/>
          <w:szCs w:val="20"/>
        </w:rPr>
        <w:t>）経営規模等評価結果通知書および総合評定値通知書</w:t>
      </w:r>
      <w:r w:rsidR="00FD40B7" w:rsidRPr="00B93F6D">
        <w:rPr>
          <w:rFonts w:ascii="ＭＳ 明朝" w:hAnsi="ＭＳ 明朝" w:hint="eastAsia"/>
          <w:sz w:val="20"/>
          <w:szCs w:val="20"/>
        </w:rPr>
        <w:t>（直近</w:t>
      </w:r>
      <w:r w:rsidR="00EF5320" w:rsidRPr="00B93F6D">
        <w:rPr>
          <w:rFonts w:ascii="ＭＳ 明朝" w:hAnsi="ＭＳ 明朝" w:hint="eastAsia"/>
          <w:sz w:val="20"/>
          <w:szCs w:val="20"/>
        </w:rPr>
        <w:t>２</w:t>
      </w:r>
      <w:r w:rsidR="00FD40B7" w:rsidRPr="00B93F6D">
        <w:rPr>
          <w:rFonts w:ascii="ＭＳ 明朝" w:hAnsi="ＭＳ 明朝" w:hint="eastAsia"/>
          <w:sz w:val="20"/>
          <w:szCs w:val="20"/>
        </w:rPr>
        <w:t>ケ年間分）</w:t>
      </w:r>
    </w:p>
    <w:p w14:paraId="29D33D51" w14:textId="6A1CDD77" w:rsidR="00961559" w:rsidRPr="00B93F6D" w:rsidRDefault="00961559" w:rsidP="00961559">
      <w:pPr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６</w:t>
      </w:r>
      <w:r w:rsidRPr="00B93F6D">
        <w:rPr>
          <w:rFonts w:ascii="ＭＳ 明朝" w:hAnsi="ＭＳ 明朝" w:hint="eastAsia"/>
          <w:sz w:val="20"/>
          <w:szCs w:val="20"/>
        </w:rPr>
        <w:t>）</w:t>
      </w:r>
      <w:r w:rsidR="00FD40B7" w:rsidRPr="00B93F6D">
        <w:rPr>
          <w:rFonts w:ascii="ＭＳ 明朝" w:hAnsi="ＭＳ 明朝" w:hint="eastAsia"/>
          <w:sz w:val="20"/>
          <w:szCs w:val="20"/>
        </w:rPr>
        <w:t>民事再生及び会社更生の手続き経歴確認書</w:t>
      </w:r>
    </w:p>
    <w:p w14:paraId="27E402AD" w14:textId="097134A4" w:rsidR="00A05349" w:rsidRPr="00B93F6D" w:rsidRDefault="003805F8" w:rsidP="003E1D97">
      <w:pPr>
        <w:ind w:left="1620" w:hanging="1620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７</w:t>
      </w:r>
      <w:r w:rsidRPr="00B93F6D">
        <w:rPr>
          <w:rFonts w:ascii="ＭＳ 明朝" w:hAnsi="ＭＳ 明朝" w:hint="eastAsia"/>
          <w:sz w:val="20"/>
          <w:szCs w:val="20"/>
        </w:rPr>
        <w:t>）</w:t>
      </w:r>
      <w:r w:rsidR="005737B5" w:rsidRPr="00B93F6D">
        <w:rPr>
          <w:rFonts w:ascii="ＭＳ 明朝" w:hAnsi="ＭＳ 明朝" w:hint="eastAsia"/>
          <w:sz w:val="20"/>
          <w:szCs w:val="20"/>
        </w:rPr>
        <w:t>誓約</w:t>
      </w:r>
      <w:r w:rsidR="00FD40B7" w:rsidRPr="00B93F6D">
        <w:rPr>
          <w:rFonts w:ascii="ＭＳ 明朝" w:hAnsi="ＭＳ 明朝" w:hint="eastAsia"/>
          <w:sz w:val="20"/>
          <w:szCs w:val="20"/>
        </w:rPr>
        <w:t>書</w:t>
      </w:r>
    </w:p>
    <w:p w14:paraId="71476DCD" w14:textId="28BFF22D" w:rsidR="00C854E9" w:rsidRPr="00B93F6D" w:rsidRDefault="00C854E9" w:rsidP="003E1D97">
      <w:pPr>
        <w:ind w:left="1620" w:hanging="1620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（</w:t>
      </w:r>
      <w:r w:rsidR="00DF32F3" w:rsidRPr="00B93F6D">
        <w:rPr>
          <w:rFonts w:ascii="ＭＳ 明朝" w:hAnsi="ＭＳ 明朝" w:hint="eastAsia"/>
          <w:sz w:val="20"/>
          <w:szCs w:val="20"/>
        </w:rPr>
        <w:t>８</w:t>
      </w:r>
      <w:r w:rsidRPr="00B93F6D">
        <w:rPr>
          <w:rFonts w:ascii="ＭＳ 明朝" w:hAnsi="ＭＳ 明朝" w:hint="eastAsia"/>
          <w:sz w:val="20"/>
          <w:szCs w:val="20"/>
        </w:rPr>
        <w:t>）</w:t>
      </w:r>
      <w:r w:rsidR="00FD4DD9" w:rsidRPr="00B93F6D">
        <w:rPr>
          <w:rFonts w:ascii="ＭＳ 明朝" w:hAnsi="ＭＳ 明朝" w:hint="eastAsia"/>
          <w:sz w:val="20"/>
          <w:szCs w:val="20"/>
        </w:rPr>
        <w:t>営業所</w:t>
      </w:r>
      <w:r w:rsidR="00A554B6" w:rsidRPr="00B93F6D">
        <w:rPr>
          <w:rFonts w:ascii="ＭＳ 明朝" w:hAnsi="ＭＳ 明朝" w:hint="eastAsia"/>
          <w:sz w:val="20"/>
          <w:szCs w:val="20"/>
        </w:rPr>
        <w:t>所在地</w:t>
      </w:r>
      <w:r w:rsidR="00FD4DD9" w:rsidRPr="00B93F6D">
        <w:rPr>
          <w:rFonts w:ascii="ＭＳ 明朝" w:hAnsi="ＭＳ 明朝" w:hint="eastAsia"/>
          <w:sz w:val="20"/>
          <w:szCs w:val="20"/>
        </w:rPr>
        <w:t>通知書</w:t>
      </w:r>
    </w:p>
    <w:p w14:paraId="5C4C5233" w14:textId="77777777" w:rsidR="00AD3BCF" w:rsidRPr="00B93F6D" w:rsidRDefault="00A75C89" w:rsidP="00A75C89">
      <w:pPr>
        <w:jc w:val="right"/>
        <w:rPr>
          <w:rFonts w:ascii="ＭＳ 明朝" w:hAnsi="ＭＳ 明朝"/>
          <w:sz w:val="20"/>
          <w:szCs w:val="20"/>
        </w:rPr>
      </w:pPr>
      <w:r w:rsidRPr="00B93F6D">
        <w:rPr>
          <w:rFonts w:ascii="ＭＳ 明朝" w:hAnsi="ＭＳ 明朝" w:hint="eastAsia"/>
          <w:sz w:val="20"/>
          <w:szCs w:val="20"/>
        </w:rPr>
        <w:t>以上</w:t>
      </w:r>
    </w:p>
    <w:sectPr w:rsidR="00AD3BCF" w:rsidRPr="00B93F6D" w:rsidSect="0057524B">
      <w:footerReference w:type="even" r:id="rId7"/>
      <w:pgSz w:w="11906" w:h="16838"/>
      <w:pgMar w:top="1620" w:right="1286" w:bottom="1440" w:left="1440" w:header="851" w:footer="992" w:gutter="0"/>
      <w:pgNumType w:fmt="numberInDash" w:start="1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DBB6" w14:textId="77777777" w:rsidR="00A77A24" w:rsidRDefault="00A77A24">
      <w:r>
        <w:separator/>
      </w:r>
    </w:p>
  </w:endnote>
  <w:endnote w:type="continuationSeparator" w:id="0">
    <w:p w14:paraId="066414C9" w14:textId="77777777" w:rsidR="00A77A24" w:rsidRDefault="00A7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CC1B" w14:textId="77777777" w:rsidR="000B7D20" w:rsidRDefault="000B7D20" w:rsidP="000B7D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A30BD6" w14:textId="77777777" w:rsidR="000B7D20" w:rsidRDefault="000B7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7A07" w14:textId="77777777" w:rsidR="00A77A24" w:rsidRDefault="00A77A24">
      <w:r>
        <w:separator/>
      </w:r>
    </w:p>
  </w:footnote>
  <w:footnote w:type="continuationSeparator" w:id="0">
    <w:p w14:paraId="0CF0885A" w14:textId="77777777" w:rsidR="00A77A24" w:rsidRDefault="00A7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BD"/>
    <w:rsid w:val="0000702E"/>
    <w:rsid w:val="000117A9"/>
    <w:rsid w:val="000172A3"/>
    <w:rsid w:val="0003179B"/>
    <w:rsid w:val="00034257"/>
    <w:rsid w:val="000403D5"/>
    <w:rsid w:val="000440BF"/>
    <w:rsid w:val="00046EFB"/>
    <w:rsid w:val="00057B08"/>
    <w:rsid w:val="00063605"/>
    <w:rsid w:val="00095FC1"/>
    <w:rsid w:val="000B12A3"/>
    <w:rsid w:val="000B7D20"/>
    <w:rsid w:val="000C31E8"/>
    <w:rsid w:val="000C35D0"/>
    <w:rsid w:val="000F6DD5"/>
    <w:rsid w:val="00176208"/>
    <w:rsid w:val="0018665D"/>
    <w:rsid w:val="001A2F91"/>
    <w:rsid w:val="001A63E0"/>
    <w:rsid w:val="001A7749"/>
    <w:rsid w:val="001B24C4"/>
    <w:rsid w:val="001E3EBD"/>
    <w:rsid w:val="001F2687"/>
    <w:rsid w:val="001F69F1"/>
    <w:rsid w:val="00201637"/>
    <w:rsid w:val="0023135E"/>
    <w:rsid w:val="00241B8F"/>
    <w:rsid w:val="00283865"/>
    <w:rsid w:val="00283B85"/>
    <w:rsid w:val="0028526F"/>
    <w:rsid w:val="00297890"/>
    <w:rsid w:val="002B29E1"/>
    <w:rsid w:val="002B664A"/>
    <w:rsid w:val="002C7EA4"/>
    <w:rsid w:val="002D70F6"/>
    <w:rsid w:val="002E39AD"/>
    <w:rsid w:val="002E53C3"/>
    <w:rsid w:val="00302854"/>
    <w:rsid w:val="00305D82"/>
    <w:rsid w:val="00310F00"/>
    <w:rsid w:val="003310E4"/>
    <w:rsid w:val="00332223"/>
    <w:rsid w:val="00360547"/>
    <w:rsid w:val="0037092D"/>
    <w:rsid w:val="003720FF"/>
    <w:rsid w:val="00372B52"/>
    <w:rsid w:val="003739E4"/>
    <w:rsid w:val="00373F57"/>
    <w:rsid w:val="003805F8"/>
    <w:rsid w:val="00381916"/>
    <w:rsid w:val="0039115F"/>
    <w:rsid w:val="003A5790"/>
    <w:rsid w:val="003D7230"/>
    <w:rsid w:val="003E1D97"/>
    <w:rsid w:val="003E6617"/>
    <w:rsid w:val="003F19AD"/>
    <w:rsid w:val="003F7CFF"/>
    <w:rsid w:val="00400B30"/>
    <w:rsid w:val="00417BCB"/>
    <w:rsid w:val="00422381"/>
    <w:rsid w:val="00435113"/>
    <w:rsid w:val="00443DFB"/>
    <w:rsid w:val="0045134D"/>
    <w:rsid w:val="00456D2E"/>
    <w:rsid w:val="004644B3"/>
    <w:rsid w:val="00473767"/>
    <w:rsid w:val="00476F18"/>
    <w:rsid w:val="004806B6"/>
    <w:rsid w:val="00482C57"/>
    <w:rsid w:val="00483D3D"/>
    <w:rsid w:val="004869A9"/>
    <w:rsid w:val="004921C3"/>
    <w:rsid w:val="004E194A"/>
    <w:rsid w:val="004E6862"/>
    <w:rsid w:val="00513C90"/>
    <w:rsid w:val="00544C87"/>
    <w:rsid w:val="00550AED"/>
    <w:rsid w:val="005533A1"/>
    <w:rsid w:val="005737B5"/>
    <w:rsid w:val="0057524B"/>
    <w:rsid w:val="0058001F"/>
    <w:rsid w:val="00584437"/>
    <w:rsid w:val="0059501F"/>
    <w:rsid w:val="005F25C4"/>
    <w:rsid w:val="005F2895"/>
    <w:rsid w:val="00600045"/>
    <w:rsid w:val="00610328"/>
    <w:rsid w:val="00623809"/>
    <w:rsid w:val="0065093B"/>
    <w:rsid w:val="0066259B"/>
    <w:rsid w:val="00671B4F"/>
    <w:rsid w:val="00676E64"/>
    <w:rsid w:val="00693F40"/>
    <w:rsid w:val="00695ADA"/>
    <w:rsid w:val="006F6504"/>
    <w:rsid w:val="0070454E"/>
    <w:rsid w:val="00715926"/>
    <w:rsid w:val="00730E5F"/>
    <w:rsid w:val="007342AF"/>
    <w:rsid w:val="007820C3"/>
    <w:rsid w:val="00782318"/>
    <w:rsid w:val="007877B0"/>
    <w:rsid w:val="007A0368"/>
    <w:rsid w:val="007B6667"/>
    <w:rsid w:val="007F78EE"/>
    <w:rsid w:val="00827DFC"/>
    <w:rsid w:val="008355AC"/>
    <w:rsid w:val="008470F6"/>
    <w:rsid w:val="0085150E"/>
    <w:rsid w:val="008B0DDE"/>
    <w:rsid w:val="008B305A"/>
    <w:rsid w:val="008E25C8"/>
    <w:rsid w:val="008F3E31"/>
    <w:rsid w:val="009034B1"/>
    <w:rsid w:val="00904356"/>
    <w:rsid w:val="00946517"/>
    <w:rsid w:val="00946E94"/>
    <w:rsid w:val="00961559"/>
    <w:rsid w:val="00980433"/>
    <w:rsid w:val="0098237D"/>
    <w:rsid w:val="009824E8"/>
    <w:rsid w:val="00993658"/>
    <w:rsid w:val="009A28A7"/>
    <w:rsid w:val="009A2FFD"/>
    <w:rsid w:val="009B60F3"/>
    <w:rsid w:val="009D0189"/>
    <w:rsid w:val="009D71B2"/>
    <w:rsid w:val="009E3DBA"/>
    <w:rsid w:val="009E62EC"/>
    <w:rsid w:val="009F23EB"/>
    <w:rsid w:val="00A05349"/>
    <w:rsid w:val="00A51176"/>
    <w:rsid w:val="00A554B6"/>
    <w:rsid w:val="00A56447"/>
    <w:rsid w:val="00A67D29"/>
    <w:rsid w:val="00A72E38"/>
    <w:rsid w:val="00A7336D"/>
    <w:rsid w:val="00A75C89"/>
    <w:rsid w:val="00A77A24"/>
    <w:rsid w:val="00AC3124"/>
    <w:rsid w:val="00AD3BCF"/>
    <w:rsid w:val="00AE23F3"/>
    <w:rsid w:val="00AE6730"/>
    <w:rsid w:val="00AF6236"/>
    <w:rsid w:val="00B300A7"/>
    <w:rsid w:val="00B307BB"/>
    <w:rsid w:val="00B36BB9"/>
    <w:rsid w:val="00B37A16"/>
    <w:rsid w:val="00B42103"/>
    <w:rsid w:val="00B424FF"/>
    <w:rsid w:val="00B54F7E"/>
    <w:rsid w:val="00B740C9"/>
    <w:rsid w:val="00B93F6D"/>
    <w:rsid w:val="00BB36E6"/>
    <w:rsid w:val="00BD020E"/>
    <w:rsid w:val="00BE640D"/>
    <w:rsid w:val="00BF2882"/>
    <w:rsid w:val="00BF2C61"/>
    <w:rsid w:val="00C4291D"/>
    <w:rsid w:val="00C45D94"/>
    <w:rsid w:val="00C72311"/>
    <w:rsid w:val="00C738DB"/>
    <w:rsid w:val="00C745C1"/>
    <w:rsid w:val="00C854E9"/>
    <w:rsid w:val="00C94200"/>
    <w:rsid w:val="00CD2856"/>
    <w:rsid w:val="00CD6F19"/>
    <w:rsid w:val="00CE32C9"/>
    <w:rsid w:val="00CF02CF"/>
    <w:rsid w:val="00D10CEA"/>
    <w:rsid w:val="00D1182D"/>
    <w:rsid w:val="00D4048C"/>
    <w:rsid w:val="00D47381"/>
    <w:rsid w:val="00D47BB0"/>
    <w:rsid w:val="00D53B5D"/>
    <w:rsid w:val="00D53C64"/>
    <w:rsid w:val="00D5504D"/>
    <w:rsid w:val="00D6060B"/>
    <w:rsid w:val="00DA0775"/>
    <w:rsid w:val="00DB23E5"/>
    <w:rsid w:val="00DE37AA"/>
    <w:rsid w:val="00DF32F3"/>
    <w:rsid w:val="00E139BB"/>
    <w:rsid w:val="00E24B23"/>
    <w:rsid w:val="00E44C88"/>
    <w:rsid w:val="00E46CEC"/>
    <w:rsid w:val="00E5086D"/>
    <w:rsid w:val="00E545A6"/>
    <w:rsid w:val="00E630DA"/>
    <w:rsid w:val="00E76611"/>
    <w:rsid w:val="00E81899"/>
    <w:rsid w:val="00EA0368"/>
    <w:rsid w:val="00EB55A6"/>
    <w:rsid w:val="00ED421E"/>
    <w:rsid w:val="00EF5320"/>
    <w:rsid w:val="00F31740"/>
    <w:rsid w:val="00F6290E"/>
    <w:rsid w:val="00F659C9"/>
    <w:rsid w:val="00F65CC2"/>
    <w:rsid w:val="00F841FC"/>
    <w:rsid w:val="00FB1076"/>
    <w:rsid w:val="00FD40B7"/>
    <w:rsid w:val="00FD4DD9"/>
    <w:rsid w:val="00FE39F1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D15AA"/>
  <w15:chartTrackingRefBased/>
  <w15:docId w15:val="{E95C39C7-BDF3-43E9-8C5C-81F78D81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7BCB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73767"/>
    <w:pPr>
      <w:jc w:val="right"/>
    </w:pPr>
  </w:style>
  <w:style w:type="table" w:styleId="a5">
    <w:name w:val="Table Grid"/>
    <w:basedOn w:val="a1"/>
    <w:rsid w:val="00695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B7D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B7D20"/>
  </w:style>
  <w:style w:type="paragraph" w:styleId="a8">
    <w:name w:val="header"/>
    <w:basedOn w:val="a"/>
    <w:rsid w:val="00CE32C9"/>
    <w:pPr>
      <w:tabs>
        <w:tab w:val="center" w:pos="4252"/>
        <w:tab w:val="right" w:pos="8504"/>
      </w:tabs>
      <w:snapToGrid w:val="0"/>
    </w:pPr>
  </w:style>
  <w:style w:type="character" w:customStyle="1" w:styleId="cf01">
    <w:name w:val="cf01"/>
    <w:basedOn w:val="a0"/>
    <w:rsid w:val="00544C87"/>
    <w:rPr>
      <w:rFonts w:ascii="Meiryo UI" w:eastAsia="Meiryo UI" w:hAnsi="Meiryo UI" w:hint="eastAsia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801E-500E-4537-8726-07A94A66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見積設計参加資格申請書（請負施行）</vt:lpstr>
      <vt:lpstr>見積設計参加資格申請書（請負施行）</vt:lpstr>
    </vt:vector>
  </TitlesOfParts>
  <Company>JA全農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見積設計参加資格申請書（請負施行）</dc:title>
  <dc:subject/>
  <dc:creator>生産資材部</dc:creator>
  <cp:keywords/>
  <cp:lastModifiedBy>UMEHARA Takuya (梅原 卓哉)</cp:lastModifiedBy>
  <cp:revision>42</cp:revision>
  <cp:lastPrinted>2017-02-14T04:40:00Z</cp:lastPrinted>
  <dcterms:created xsi:type="dcterms:W3CDTF">2023-05-19T07:14:00Z</dcterms:created>
  <dcterms:modified xsi:type="dcterms:W3CDTF">2026-05-02T02:33:00Z</dcterms:modified>
</cp:coreProperties>
</file>